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8A2260" w:rsidRDefault="00CB469C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Rattlesnake’s </w:t>
      </w:r>
      <w:r w:rsidR="00BB6213">
        <w:rPr>
          <w:b/>
          <w:sz w:val="52"/>
          <w:szCs w:val="52"/>
        </w:rPr>
        <w:t>CCS Math</w:t>
      </w:r>
      <w:bookmarkStart w:id="0" w:name="_GoBack"/>
      <w:bookmarkEnd w:id="0"/>
    </w:p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8A2260">
        <w:rPr>
          <w:b/>
          <w:sz w:val="52"/>
          <w:szCs w:val="52"/>
        </w:rPr>
        <w:t>Action Plan</w:t>
      </w:r>
      <w:r w:rsidR="00F7076E">
        <w:rPr>
          <w:b/>
          <w:sz w:val="52"/>
          <w:szCs w:val="52"/>
        </w:rPr>
        <w:t xml:space="preserve">- </w:t>
      </w:r>
      <w:proofErr w:type="gramStart"/>
      <w:r w:rsidR="00F7076E">
        <w:rPr>
          <w:b/>
          <w:sz w:val="52"/>
          <w:szCs w:val="52"/>
        </w:rPr>
        <w:t>AM</w:t>
      </w:r>
      <w:proofErr w:type="gramEnd"/>
      <w:r w:rsidR="00F7076E">
        <w:rPr>
          <w:b/>
          <w:sz w:val="52"/>
          <w:szCs w:val="52"/>
        </w:rPr>
        <w:t xml:space="preserve"> 9-30-13</w: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:rsidTr="008A2260"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8A2260"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017A1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Introduction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680035" w:rsidRDefault="00680035" w:rsidP="008A2260">
            <w:pPr>
              <w:rPr>
                <w:b/>
                <w:sz w:val="24"/>
                <w:szCs w:val="24"/>
              </w:rPr>
            </w:pPr>
          </w:p>
          <w:p w:rsidR="00680035" w:rsidRDefault="00680035" w:rsidP="008A2260">
            <w:pPr>
              <w:rPr>
                <w:b/>
                <w:sz w:val="24"/>
                <w:szCs w:val="24"/>
              </w:rPr>
            </w:pPr>
          </w:p>
          <w:p w:rsidR="008A2260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Videos- 8:30-8:50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Treasure Hunt 8:50-9:25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Dan Meyer Video/ Discussion 9:25-10:10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8A2260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View Wiki and Performance Task</w:t>
            </w:r>
          </w:p>
          <w:p w:rsidR="00B03B0A" w:rsidRDefault="00B03B0A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10:10-11:30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Jerry Seidensticker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Lisa Thomas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Sue Larson/Molly </w:t>
            </w:r>
            <w:proofErr w:type="spellStart"/>
            <w:r>
              <w:rPr>
                <w:b/>
                <w:sz w:val="24"/>
                <w:szCs w:val="24"/>
              </w:rPr>
              <w:t>Kast</w:t>
            </w:r>
            <w:proofErr w:type="spellEnd"/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Karen Lessnau/Maureen Loewenwarter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Pr="008A2260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Stephanie Pernell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017A1F" w:rsidRDefault="00017A1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August 26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September 30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Pr="008A2260" w:rsidRDefault="006B0453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017A1F" w:rsidRDefault="00017A1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MCCS for math</w:t>
            </w:r>
            <w:r w:rsidR="00680035">
              <w:rPr>
                <w:b/>
                <w:sz w:val="24"/>
                <w:szCs w:val="24"/>
              </w:rPr>
              <w:t>- Maureen</w:t>
            </w:r>
          </w:p>
          <w:p w:rsidR="00017A1F" w:rsidRDefault="00017A1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Wiki Site</w:t>
            </w:r>
            <w:r w:rsidR="00680035">
              <w:rPr>
                <w:b/>
                <w:sz w:val="24"/>
                <w:szCs w:val="24"/>
              </w:rPr>
              <w:t>- Stephanie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911 Homework call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Abbott and Costello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Treasure Hunt activity worksheet and MCCS math standards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Video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Pr="008A2260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Wiki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017A1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 can 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Discussion regarding students finding ways to solve problems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Fill out </w:t>
            </w:r>
            <w:proofErr w:type="spellStart"/>
            <w:r>
              <w:rPr>
                <w:b/>
                <w:sz w:val="24"/>
                <w:szCs w:val="24"/>
              </w:rPr>
              <w:t>worksheep</w:t>
            </w:r>
            <w:proofErr w:type="spellEnd"/>
            <w:r>
              <w:rPr>
                <w:b/>
                <w:sz w:val="24"/>
                <w:szCs w:val="24"/>
              </w:rPr>
              <w:t xml:space="preserve"> correctly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Think/Pair/Share protocol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B03B0A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Gallery Walk Protocol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017A1F"/>
    <w:rsid w:val="0024452D"/>
    <w:rsid w:val="003230D5"/>
    <w:rsid w:val="004926A9"/>
    <w:rsid w:val="00680035"/>
    <w:rsid w:val="006B0453"/>
    <w:rsid w:val="00881586"/>
    <w:rsid w:val="008A2260"/>
    <w:rsid w:val="009651E6"/>
    <w:rsid w:val="00B03B0A"/>
    <w:rsid w:val="00B339FB"/>
    <w:rsid w:val="00BB6213"/>
    <w:rsid w:val="00C86908"/>
    <w:rsid w:val="00CB469C"/>
    <w:rsid w:val="00F7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an MCPS user</cp:lastModifiedBy>
  <cp:revision>3</cp:revision>
  <dcterms:created xsi:type="dcterms:W3CDTF">2013-09-23T14:57:00Z</dcterms:created>
  <dcterms:modified xsi:type="dcterms:W3CDTF">2013-09-23T14:58:00Z</dcterms:modified>
</cp:coreProperties>
</file>